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B5DE0" w14:textId="77777777" w:rsidR="00AC13B2" w:rsidRDefault="00AC13B2" w:rsidP="00474737">
      <w:pPr>
        <w:pStyle w:val="Ttulo1"/>
        <w:jc w:val="center"/>
        <w:rPr>
          <w:rFonts w:ascii="Arial" w:hAnsi="Arial" w:cs="Arial"/>
          <w:b/>
          <w:noProof/>
          <w:lang w:eastAsia="en-US"/>
        </w:rPr>
      </w:pPr>
    </w:p>
    <w:p w14:paraId="3C3B2154" w14:textId="00D8AEDF" w:rsidR="00474737" w:rsidRDefault="003C781B" w:rsidP="0042070F">
      <w:pPr>
        <w:pStyle w:val="Ttulo1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Apêndice V - </w:t>
      </w:r>
      <w:r w:rsidR="00474737" w:rsidRPr="00474737">
        <w:rPr>
          <w:rFonts w:ascii="Arial" w:hAnsi="Arial" w:cs="Arial"/>
          <w:b/>
        </w:rPr>
        <w:t xml:space="preserve">ATA DE DEFESA </w:t>
      </w:r>
      <w:r w:rsidR="00A52687">
        <w:rPr>
          <w:rFonts w:ascii="Arial" w:hAnsi="Arial" w:cs="Arial"/>
          <w:b/>
        </w:rPr>
        <w:t xml:space="preserve">PÚBLICA </w:t>
      </w:r>
      <w:r w:rsidR="00474737" w:rsidRPr="00474737">
        <w:rPr>
          <w:rFonts w:ascii="Arial" w:hAnsi="Arial" w:cs="Arial"/>
          <w:b/>
        </w:rPr>
        <w:t>DO TRABALHO DE CONCLUSÃO DE CURSO DE BIOMEDICINA - UNIFAL/MG</w:t>
      </w:r>
    </w:p>
    <w:p w14:paraId="182F940D" w14:textId="77777777" w:rsidR="0042070F" w:rsidRPr="00474737" w:rsidRDefault="0042070F" w:rsidP="0042070F">
      <w:pPr>
        <w:pStyle w:val="Ttulo1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42248F2F" w14:textId="77777777" w:rsidR="00A52687" w:rsidRPr="0042070F" w:rsidRDefault="00804281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>À</w:t>
      </w:r>
      <w:r w:rsidR="00474737" w:rsidRPr="0042070F">
        <w:rPr>
          <w:rFonts w:ascii="Arial" w:hAnsi="Arial" w:cs="Arial"/>
        </w:rPr>
        <w:t xml:space="preserve">s </w:t>
      </w:r>
      <w:r w:rsidR="009C49BC" w:rsidRPr="0042070F">
        <w:rPr>
          <w:rFonts w:ascii="Arial" w:hAnsi="Arial" w:cs="Arial"/>
        </w:rPr>
        <w:t>_____</w:t>
      </w:r>
      <w:r w:rsidR="00474737" w:rsidRPr="0042070F">
        <w:rPr>
          <w:rFonts w:ascii="Arial" w:hAnsi="Arial" w:cs="Arial"/>
        </w:rPr>
        <w:t xml:space="preserve"> horas do dia </w:t>
      </w:r>
      <w:r w:rsidR="009C49BC" w:rsidRPr="0042070F">
        <w:rPr>
          <w:rFonts w:ascii="Arial" w:hAnsi="Arial" w:cs="Arial"/>
        </w:rPr>
        <w:t>___</w:t>
      </w:r>
      <w:r w:rsidR="00474737" w:rsidRPr="0042070F">
        <w:rPr>
          <w:rFonts w:ascii="Arial" w:hAnsi="Arial" w:cs="Arial"/>
        </w:rPr>
        <w:t xml:space="preserve"> do mês de </w:t>
      </w:r>
      <w:r w:rsidR="009C49BC" w:rsidRPr="0042070F">
        <w:rPr>
          <w:rFonts w:ascii="Arial" w:hAnsi="Arial" w:cs="Arial"/>
        </w:rPr>
        <w:t>_________</w:t>
      </w:r>
      <w:r w:rsidR="00474737" w:rsidRPr="0042070F">
        <w:rPr>
          <w:rFonts w:ascii="Arial" w:hAnsi="Arial" w:cs="Arial"/>
        </w:rPr>
        <w:t xml:space="preserve"> do ano de 20</w:t>
      </w:r>
      <w:r w:rsidR="009C49BC" w:rsidRPr="0042070F">
        <w:rPr>
          <w:rFonts w:ascii="Arial" w:hAnsi="Arial" w:cs="Arial"/>
        </w:rPr>
        <w:t>____</w:t>
      </w:r>
      <w:r w:rsidR="00474737" w:rsidRPr="0042070F">
        <w:rPr>
          <w:rFonts w:ascii="Arial" w:hAnsi="Arial" w:cs="Arial"/>
        </w:rPr>
        <w:t xml:space="preserve">, na sala </w:t>
      </w:r>
      <w:r w:rsidR="009C49BC" w:rsidRPr="0042070F">
        <w:rPr>
          <w:rFonts w:ascii="Arial" w:hAnsi="Arial" w:cs="Arial"/>
        </w:rPr>
        <w:t>_____</w:t>
      </w:r>
      <w:r w:rsidR="00474737" w:rsidRPr="0042070F">
        <w:rPr>
          <w:rFonts w:ascii="Arial" w:hAnsi="Arial" w:cs="Arial"/>
        </w:rPr>
        <w:t xml:space="preserve">, compareceram </w:t>
      </w:r>
      <w:r w:rsidR="00A52687" w:rsidRPr="0042070F">
        <w:rPr>
          <w:rFonts w:ascii="Arial" w:hAnsi="Arial" w:cs="Arial"/>
        </w:rPr>
        <w:t xml:space="preserve">para a </w:t>
      </w:r>
      <w:r w:rsidR="00474737" w:rsidRPr="0042070F">
        <w:rPr>
          <w:rFonts w:ascii="Arial" w:hAnsi="Arial" w:cs="Arial"/>
        </w:rPr>
        <w:t xml:space="preserve">defesa pública do TRABALHO DE CONCLUSÃO DE CURSO </w:t>
      </w:r>
      <w:r w:rsidR="002F4ED6" w:rsidRPr="0042070F">
        <w:rPr>
          <w:rFonts w:ascii="Arial" w:hAnsi="Arial" w:cs="Arial"/>
        </w:rPr>
        <w:t>d</w:t>
      </w:r>
      <w:r w:rsidR="00474737" w:rsidRPr="0042070F">
        <w:rPr>
          <w:rFonts w:ascii="Arial" w:hAnsi="Arial" w:cs="Arial"/>
        </w:rPr>
        <w:t>o</w:t>
      </w:r>
      <w:r w:rsidR="002F4ED6" w:rsidRPr="0042070F">
        <w:rPr>
          <w:rFonts w:ascii="Arial" w:hAnsi="Arial" w:cs="Arial"/>
        </w:rPr>
        <w:t>(s)</w:t>
      </w:r>
      <w:r w:rsidR="00474737" w:rsidRPr="0042070F">
        <w:rPr>
          <w:rFonts w:ascii="Arial" w:hAnsi="Arial" w:cs="Arial"/>
        </w:rPr>
        <w:t xml:space="preserve"> </w:t>
      </w:r>
      <w:r w:rsidR="002F4ED6" w:rsidRPr="0042070F">
        <w:rPr>
          <w:rFonts w:ascii="Arial" w:hAnsi="Arial" w:cs="Arial"/>
        </w:rPr>
        <w:t>acadêmico(s)</w:t>
      </w:r>
      <w:r w:rsidR="00474737" w:rsidRPr="0042070F">
        <w:rPr>
          <w:rFonts w:ascii="Arial" w:hAnsi="Arial" w:cs="Arial"/>
        </w:rPr>
        <w:t xml:space="preserve"> </w:t>
      </w:r>
      <w:r w:rsidR="009C49BC" w:rsidRPr="0042070F">
        <w:rPr>
          <w:rFonts w:ascii="Arial" w:hAnsi="Arial" w:cs="Arial"/>
        </w:rPr>
        <w:t>__________________</w:t>
      </w:r>
      <w:r w:rsidR="00C15119" w:rsidRPr="0042070F">
        <w:rPr>
          <w:rFonts w:ascii="Arial" w:hAnsi="Arial" w:cs="Arial"/>
        </w:rPr>
        <w:t>___________</w:t>
      </w:r>
      <w:r w:rsidR="009C49BC" w:rsidRPr="0042070F">
        <w:rPr>
          <w:rFonts w:ascii="Arial" w:hAnsi="Arial" w:cs="Arial"/>
        </w:rPr>
        <w:t>________</w:t>
      </w:r>
      <w:r w:rsidR="00474737" w:rsidRPr="0042070F">
        <w:rPr>
          <w:rFonts w:ascii="Arial" w:hAnsi="Arial" w:cs="Arial"/>
        </w:rPr>
        <w:t xml:space="preserve">, tendo como título do trabalho </w:t>
      </w:r>
      <w:r w:rsidR="009C49BC" w:rsidRPr="0042070F">
        <w:rPr>
          <w:rFonts w:ascii="Arial" w:hAnsi="Arial" w:cs="Arial"/>
        </w:rPr>
        <w:t>________________________________________</w:t>
      </w:r>
      <w:r w:rsidR="00A52687" w:rsidRPr="0042070F">
        <w:rPr>
          <w:rFonts w:ascii="Arial" w:hAnsi="Arial" w:cs="Arial"/>
        </w:rPr>
        <w:t>, a banca examinadora composta por Professor orientador, Membro Titular 1 e Membro Titular 2</w:t>
      </w:r>
      <w:r w:rsidR="00474737" w:rsidRPr="0042070F">
        <w:rPr>
          <w:rFonts w:ascii="Arial" w:hAnsi="Arial" w:cs="Arial"/>
        </w:rPr>
        <w:t xml:space="preserve">. </w:t>
      </w:r>
    </w:p>
    <w:p w14:paraId="0CEB3F70" w14:textId="77777777" w:rsidR="00A52687" w:rsidRPr="0042070F" w:rsidRDefault="0047473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>Após a apresentação</w:t>
      </w:r>
      <w:r w:rsidR="00A52687" w:rsidRPr="0042070F">
        <w:rPr>
          <w:rFonts w:ascii="Arial" w:hAnsi="Arial" w:cs="Arial"/>
        </w:rPr>
        <w:t xml:space="preserve">, arguição e defesa, a banca considerou o(a) discente (s): </w:t>
      </w:r>
    </w:p>
    <w:p w14:paraId="6C372C06" w14:textId="77777777" w:rsidR="00A52687" w:rsidRPr="0042070F" w:rsidRDefault="00A5268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>( ) Aprovado</w:t>
      </w:r>
    </w:p>
    <w:p w14:paraId="17CDF570" w14:textId="77777777" w:rsidR="00A52687" w:rsidRPr="0042070F" w:rsidRDefault="00A5268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 xml:space="preserve">( ) Aprovado com ressalvas </w:t>
      </w:r>
    </w:p>
    <w:p w14:paraId="62E8753E" w14:textId="047BADFA" w:rsidR="00A52687" w:rsidRPr="0042070F" w:rsidRDefault="00A5268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>( ) Reprovado</w:t>
      </w:r>
    </w:p>
    <w:p w14:paraId="409336A3" w14:textId="77777777" w:rsidR="0042070F" w:rsidRDefault="0042070F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2934B6C0" w14:textId="1AD03523" w:rsidR="00A52687" w:rsidRPr="0042070F" w:rsidRDefault="00A5268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>Média final: ______</w:t>
      </w:r>
    </w:p>
    <w:p w14:paraId="4415FE79" w14:textId="77777777" w:rsidR="0042070F" w:rsidRDefault="0042070F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5CA71035" w14:textId="24ED7108" w:rsidR="00474737" w:rsidRDefault="00474737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42070F">
        <w:rPr>
          <w:rFonts w:ascii="Arial" w:hAnsi="Arial" w:cs="Arial"/>
        </w:rPr>
        <w:t xml:space="preserve">Eu, </w:t>
      </w:r>
      <w:r w:rsidR="00F200B3" w:rsidRPr="0042070F">
        <w:rPr>
          <w:rFonts w:ascii="Arial" w:hAnsi="Arial" w:cs="Arial"/>
        </w:rPr>
        <w:t>_____________________________________</w:t>
      </w:r>
      <w:r w:rsidRPr="0042070F">
        <w:rPr>
          <w:rFonts w:ascii="Arial" w:hAnsi="Arial" w:cs="Arial"/>
        </w:rPr>
        <w:t xml:space="preserve"> (</w:t>
      </w:r>
      <w:r w:rsidR="00C97E0B" w:rsidRPr="0042070F">
        <w:rPr>
          <w:rFonts w:ascii="Arial" w:hAnsi="Arial" w:cs="Arial"/>
        </w:rPr>
        <w:t>orientador</w:t>
      </w:r>
      <w:r w:rsidRPr="0042070F">
        <w:rPr>
          <w:rFonts w:ascii="Arial" w:hAnsi="Arial" w:cs="Arial"/>
        </w:rPr>
        <w:t>), lavrei a presente ata</w:t>
      </w:r>
      <w:r w:rsidR="00475B14" w:rsidRPr="0042070F">
        <w:rPr>
          <w:rFonts w:ascii="Arial" w:hAnsi="Arial" w:cs="Arial"/>
        </w:rPr>
        <w:t>,</w:t>
      </w:r>
      <w:r w:rsidRPr="0042070F">
        <w:rPr>
          <w:rFonts w:ascii="Arial" w:hAnsi="Arial" w:cs="Arial"/>
        </w:rPr>
        <w:t xml:space="preserve"> que segue </w:t>
      </w:r>
      <w:r w:rsidR="00C97E0B" w:rsidRPr="0042070F">
        <w:rPr>
          <w:rFonts w:ascii="Arial" w:hAnsi="Arial" w:cs="Arial"/>
        </w:rPr>
        <w:t>devidamente assinada</w:t>
      </w:r>
      <w:r w:rsidRPr="0042070F">
        <w:rPr>
          <w:rFonts w:ascii="Arial" w:hAnsi="Arial" w:cs="Arial"/>
        </w:rPr>
        <w:t>.</w:t>
      </w:r>
    </w:p>
    <w:p w14:paraId="26539092" w14:textId="77777777" w:rsidR="0042070F" w:rsidRPr="0042070F" w:rsidRDefault="0042070F" w:rsidP="0042070F">
      <w:pPr>
        <w:pStyle w:val="Ttulo1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505377DF" w14:textId="77777777" w:rsidR="00A52687" w:rsidRDefault="00A52687" w:rsidP="0042070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D57300" w14:textId="77777777" w:rsidR="00E662C3" w:rsidRPr="0042070F" w:rsidRDefault="00E662C3" w:rsidP="0042070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83FC38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070F">
        <w:rPr>
          <w:rFonts w:ascii="Arial" w:hAnsi="Arial" w:cs="Arial"/>
          <w:sz w:val="24"/>
          <w:szCs w:val="24"/>
        </w:rPr>
        <w:t xml:space="preserve">_______________________________ </w:t>
      </w:r>
    </w:p>
    <w:p w14:paraId="39AFF82B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070F">
        <w:rPr>
          <w:rFonts w:ascii="Arial" w:hAnsi="Arial" w:cs="Arial"/>
          <w:sz w:val="24"/>
          <w:szCs w:val="24"/>
        </w:rPr>
        <w:t>Presidente</w:t>
      </w:r>
    </w:p>
    <w:p w14:paraId="59B97F8F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2BC9CC3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B6A98B5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070F">
        <w:rPr>
          <w:rFonts w:ascii="Arial" w:hAnsi="Arial" w:cs="Arial"/>
          <w:sz w:val="24"/>
          <w:szCs w:val="24"/>
        </w:rPr>
        <w:t xml:space="preserve"> __________________________________________________ </w:t>
      </w:r>
    </w:p>
    <w:p w14:paraId="72868B14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070F">
        <w:rPr>
          <w:rFonts w:ascii="Arial" w:hAnsi="Arial" w:cs="Arial"/>
          <w:sz w:val="24"/>
          <w:szCs w:val="24"/>
        </w:rPr>
        <w:t xml:space="preserve">Membro Titular 1 </w:t>
      </w:r>
    </w:p>
    <w:p w14:paraId="167B4A11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3B98FB9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1EE573D" w14:textId="77777777" w:rsidR="00A52687" w:rsidRPr="0042070F" w:rsidRDefault="00A52687" w:rsidP="0042070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2070F">
        <w:rPr>
          <w:rFonts w:ascii="Arial" w:hAnsi="Arial" w:cs="Arial"/>
          <w:sz w:val="24"/>
          <w:szCs w:val="24"/>
        </w:rPr>
        <w:t xml:space="preserve">__________________________________________________ </w:t>
      </w:r>
    </w:p>
    <w:p w14:paraId="62D22A60" w14:textId="5554826E" w:rsidR="00474737" w:rsidRPr="00474737" w:rsidRDefault="00A52687" w:rsidP="0042070F">
      <w:pPr>
        <w:spacing w:after="0" w:line="360" w:lineRule="auto"/>
        <w:jc w:val="center"/>
        <w:rPr>
          <w:rFonts w:ascii="Arial" w:hAnsi="Arial" w:cs="Arial"/>
        </w:rPr>
      </w:pPr>
      <w:r w:rsidRPr="0042070F">
        <w:rPr>
          <w:rFonts w:ascii="Arial" w:hAnsi="Arial" w:cs="Arial"/>
          <w:sz w:val="24"/>
          <w:szCs w:val="24"/>
        </w:rPr>
        <w:t>Membro Titular 2</w:t>
      </w:r>
    </w:p>
    <w:sectPr w:rsidR="00474737" w:rsidRPr="00474737" w:rsidSect="00F77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0AF4" w14:textId="77777777" w:rsidR="00D55D7A" w:rsidRDefault="00D55D7A" w:rsidP="00D55D7A">
      <w:pPr>
        <w:spacing w:after="0" w:line="240" w:lineRule="auto"/>
      </w:pPr>
      <w:r>
        <w:separator/>
      </w:r>
    </w:p>
  </w:endnote>
  <w:endnote w:type="continuationSeparator" w:id="0">
    <w:p w14:paraId="37D7189A" w14:textId="77777777" w:rsidR="00D55D7A" w:rsidRDefault="00D55D7A" w:rsidP="00D5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9D4B" w14:textId="77777777" w:rsidR="00D55D7A" w:rsidRDefault="00D55D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4CAB" w14:textId="77777777" w:rsidR="00D55D7A" w:rsidRDefault="00D55D7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48039" w14:textId="77777777" w:rsidR="00D55D7A" w:rsidRDefault="00D55D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EF02E" w14:textId="77777777" w:rsidR="00D55D7A" w:rsidRDefault="00D55D7A" w:rsidP="00D55D7A">
      <w:pPr>
        <w:spacing w:after="0" w:line="240" w:lineRule="auto"/>
      </w:pPr>
      <w:r>
        <w:separator/>
      </w:r>
    </w:p>
  </w:footnote>
  <w:footnote w:type="continuationSeparator" w:id="0">
    <w:p w14:paraId="5F2D9384" w14:textId="77777777" w:rsidR="00D55D7A" w:rsidRDefault="00D55D7A" w:rsidP="00D55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E1589" w14:textId="77777777" w:rsidR="00D55D7A" w:rsidRDefault="00D55D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5DFD" w14:textId="154EEC94" w:rsidR="00AC13B2" w:rsidRDefault="00AC13B2" w:rsidP="00AC13B2">
    <w:pPr>
      <w:pStyle w:val="Corpodetexto"/>
      <w:spacing w:line="14" w:lineRule="auto"/>
      <w:rPr>
        <w:sz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9264" behindDoc="1" locked="0" layoutInCell="1" allowOverlap="1" wp14:anchorId="63AB94D7" wp14:editId="4879E574">
          <wp:simplePos x="0" y="0"/>
          <wp:positionH relativeFrom="page">
            <wp:posOffset>963167</wp:posOffset>
          </wp:positionH>
          <wp:positionV relativeFrom="page">
            <wp:posOffset>344424</wp:posOffset>
          </wp:positionV>
          <wp:extent cx="685800" cy="682751"/>
          <wp:effectExtent l="0" t="0" r="0" b="0"/>
          <wp:wrapNone/>
          <wp:docPr id="368684912" name="image1.jpeg" descr="Diagrama,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8684912" name="image1.jpeg" descr="Diagrama, Logotip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800" cy="682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 w:bidi="ar-SA"/>
      </w:rPr>
      <w:drawing>
        <wp:anchor distT="0" distB="0" distL="0" distR="0" simplePos="0" relativeHeight="251660288" behindDoc="1" locked="0" layoutInCell="1" allowOverlap="1" wp14:anchorId="07647BD2" wp14:editId="34EED140">
          <wp:simplePos x="0" y="0"/>
          <wp:positionH relativeFrom="page">
            <wp:posOffset>5596128</wp:posOffset>
          </wp:positionH>
          <wp:positionV relativeFrom="page">
            <wp:posOffset>344424</wp:posOffset>
          </wp:positionV>
          <wp:extent cx="856487" cy="685800"/>
          <wp:effectExtent l="0" t="0" r="0" b="0"/>
          <wp:wrapNone/>
          <wp:docPr id="3" name="image2.jpeg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 descr="Logotipo&#10;&#10;Descrição gerad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56487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98F396" w14:textId="0FD69527" w:rsidR="00D55D7A" w:rsidRDefault="00334810">
    <w:pPr>
      <w:pStyle w:val="Cabealh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8DE534D" wp14:editId="39395471">
              <wp:simplePos x="0" y="0"/>
              <wp:positionH relativeFrom="page">
                <wp:posOffset>2343150</wp:posOffset>
              </wp:positionH>
              <wp:positionV relativeFrom="page">
                <wp:posOffset>485775</wp:posOffset>
              </wp:positionV>
              <wp:extent cx="2852420" cy="112395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2420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43B77" w14:textId="77777777" w:rsidR="00AC13B2" w:rsidRPr="00334810" w:rsidRDefault="00AC13B2" w:rsidP="00334810">
                          <w:pPr>
                            <w:spacing w:after="0" w:line="240" w:lineRule="auto"/>
                            <w:ind w:left="41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 w14:paraId="1E2A3A2C" w14:textId="77777777" w:rsidR="00AC13B2" w:rsidRPr="00334810" w:rsidRDefault="00AC13B2" w:rsidP="00334810">
                          <w:pPr>
                            <w:spacing w:after="0" w:line="240" w:lineRule="auto"/>
                            <w:ind w:left="42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Universidade Federal de Alfenas . UNIFAL-MG</w:t>
                          </w:r>
                        </w:p>
                        <w:p w14:paraId="550659B6" w14:textId="77777777" w:rsidR="00AC13B2" w:rsidRPr="00334810" w:rsidRDefault="00AC13B2" w:rsidP="00334810">
                          <w:pPr>
                            <w:spacing w:after="0" w:line="240" w:lineRule="auto"/>
                            <w:ind w:left="42" w:right="4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3481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Rua Gabriel Monteiro da Silva, 714 . Alfenas/MG . CEP 37130-000 Fone: (35) 3299-1000 . Fax: (35) 3299-1063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DE53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84.5pt;margin-top:38.25pt;width:224.6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" filled="f" stroked="f">
              <v:textbox inset="0,0,0,0">
                <w:txbxContent>
                  <w:p w14:paraId="57C43B77" w14:textId="77777777" w:rsidR="00AC13B2" w:rsidRPr="00334810" w:rsidRDefault="00AC13B2" w:rsidP="00334810">
                    <w:pPr>
                      <w:spacing w:after="0" w:line="240" w:lineRule="auto"/>
                      <w:ind w:left="41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MINISTÉRIO DA EDUCAÇÃO</w:t>
                    </w:r>
                  </w:p>
                  <w:p w14:paraId="1E2A3A2C" w14:textId="77777777" w:rsidR="00AC13B2" w:rsidRPr="00334810" w:rsidRDefault="00AC13B2" w:rsidP="00334810">
                    <w:pPr>
                      <w:spacing w:after="0" w:line="240" w:lineRule="auto"/>
                      <w:ind w:left="42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Universidade Federal de Alfenas . UNIFAL-MG</w:t>
                    </w:r>
                  </w:p>
                  <w:p w14:paraId="550659B6" w14:textId="77777777" w:rsidR="00AC13B2" w:rsidRPr="00334810" w:rsidRDefault="00AC13B2" w:rsidP="00334810">
                    <w:pPr>
                      <w:spacing w:after="0" w:line="240" w:lineRule="auto"/>
                      <w:ind w:left="42" w:right="4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34810">
                      <w:rPr>
                        <w:rFonts w:ascii="Arial" w:hAnsi="Arial" w:cs="Arial"/>
                        <w:sz w:val="16"/>
                        <w:szCs w:val="16"/>
                      </w:rPr>
                      <w:t>Rua Gabriel Monteiro da Silva, 714 . Alfenas/MG . CEP 37130-000 Fone: (35) 3299-1000 . Fax: (35) 3299-1063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B483" w14:textId="77777777" w:rsidR="00D55D7A" w:rsidRDefault="00D55D7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737"/>
    <w:rsid w:val="002F4ED6"/>
    <w:rsid w:val="00334810"/>
    <w:rsid w:val="003B1A65"/>
    <w:rsid w:val="003C781B"/>
    <w:rsid w:val="00405B56"/>
    <w:rsid w:val="0042070F"/>
    <w:rsid w:val="00464510"/>
    <w:rsid w:val="00474737"/>
    <w:rsid w:val="00475B14"/>
    <w:rsid w:val="005F60E1"/>
    <w:rsid w:val="006843CF"/>
    <w:rsid w:val="006A6F38"/>
    <w:rsid w:val="0079625C"/>
    <w:rsid w:val="007F1E54"/>
    <w:rsid w:val="00804281"/>
    <w:rsid w:val="008A0198"/>
    <w:rsid w:val="009C49BC"/>
    <w:rsid w:val="00A16958"/>
    <w:rsid w:val="00A52687"/>
    <w:rsid w:val="00A54CE1"/>
    <w:rsid w:val="00AC13B2"/>
    <w:rsid w:val="00B63CFA"/>
    <w:rsid w:val="00C15119"/>
    <w:rsid w:val="00C97E0B"/>
    <w:rsid w:val="00CC2FFB"/>
    <w:rsid w:val="00D4127C"/>
    <w:rsid w:val="00D55D7A"/>
    <w:rsid w:val="00DD4094"/>
    <w:rsid w:val="00DE6CA8"/>
    <w:rsid w:val="00E662C3"/>
    <w:rsid w:val="00ED20F7"/>
    <w:rsid w:val="00EE157F"/>
    <w:rsid w:val="00EE314C"/>
    <w:rsid w:val="00F200B3"/>
    <w:rsid w:val="00F7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6259BB"/>
  <w15:docId w15:val="{D24C1366-1BAB-4164-985D-3A7F9231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B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rsid w:val="00474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55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5D7A"/>
  </w:style>
  <w:style w:type="paragraph" w:styleId="Rodap">
    <w:name w:val="footer"/>
    <w:basedOn w:val="Normal"/>
    <w:link w:val="RodapChar"/>
    <w:uiPriority w:val="99"/>
    <w:unhideWhenUsed/>
    <w:rsid w:val="00D55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5D7A"/>
  </w:style>
  <w:style w:type="paragraph" w:styleId="Corpodetexto">
    <w:name w:val="Body Text"/>
    <w:basedOn w:val="Normal"/>
    <w:link w:val="CorpodetextoChar"/>
    <w:uiPriority w:val="1"/>
    <w:qFormat/>
    <w:rsid w:val="00AC13B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C13B2"/>
    <w:rPr>
      <w:rFonts w:ascii="Arial" w:eastAsia="Arial" w:hAnsi="Arial" w:cs="Arial"/>
      <w:sz w:val="19"/>
      <w:szCs w:val="19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Haoru</dc:creator>
  <cp:lastModifiedBy>Estela Oliveira</cp:lastModifiedBy>
  <cp:revision>3</cp:revision>
  <dcterms:created xsi:type="dcterms:W3CDTF">2025-03-28T15:29:00Z</dcterms:created>
  <dcterms:modified xsi:type="dcterms:W3CDTF">2025-03-28T15:30:00Z</dcterms:modified>
</cp:coreProperties>
</file>