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ESTÁGIO NÃO OBRIGATÓRIO  DO CURSO DE ENFERMAGEM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APÊNDICE I - FICHA DE INSCRIÇÃO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Nome do Estagiário: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_____Matrícula:_____________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CPF:__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RG:________________________________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Residência/Rua/Av.: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Bairro: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Cidade:______________________________Estado:__________C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EP:______________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Tel.:____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 E-mail: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LOCAL DE REALIZAÇÃO DO ESTÁGIO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Nome do Hospital ou Secretaria Municipal: 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Endereço do local: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CNPJ: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Bairro: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Cidade:______________________________Estado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:__________CEP:______________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Tel.:___________________________ E-mail: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Representante Legal: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Enfermeiro supervis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or/COREn: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INFORMAÇÕES DO ESTÁGIO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Setor (es) onde será desenvolvido o estágio: 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Plano de atividades: 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Período de realização:______/_____/______ a _____/_____/_____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Horário: 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Carga horária semanal: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Carga horária total:</w:t>
      </w: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Local/Data: _________________ de _________________ de _____________</w:t>
      </w: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389A" w:rsidRPr="0038389A" w:rsidRDefault="0038389A" w:rsidP="0038389A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bookmarkStart w:id="0" w:name="_GoBack"/>
      <w:bookmarkEnd w:id="0"/>
    </w:p>
    <w:p w:rsidR="0038389A" w:rsidRDefault="0038389A" w:rsidP="003838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89A">
        <w:rPr>
          <w:rFonts w:ascii="Times New Roman" w:eastAsia="Times New Roman" w:hAnsi="Times New Roman" w:cs="Times New Roman"/>
          <w:sz w:val="24"/>
          <w:szCs w:val="24"/>
          <w:lang w:eastAsia="ar-SA"/>
        </w:rPr>
        <w:t>Assinatura do(a) Enfermeiro(a) Supervisor(a) - COREn</w:t>
      </w:r>
    </w:p>
    <w:p w:rsidR="00076FED" w:rsidRDefault="00076FED"/>
    <w:sectPr w:rsidR="00076FED">
      <w:footerReference w:type="even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93A" w:rsidRDefault="0038389A">
    <w:r>
      <w:cr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9A"/>
    <w:rsid w:val="00076FED"/>
    <w:rsid w:val="003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D45A-C5DA-489A-BB7F-0A42A0B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2023-06-06T17:38:00Z</dcterms:created>
  <dcterms:modified xsi:type="dcterms:W3CDTF">2023-06-06T17:48:00Z</dcterms:modified>
</cp:coreProperties>
</file>